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2BCB1ADA" w:rsidR="00D83ADA" w:rsidRPr="00D83ADA" w:rsidRDefault="00D83ADA" w:rsidP="00D74027">
      <w:pPr>
        <w:tabs>
          <w:tab w:val="left" w:pos="3402"/>
        </w:tabs>
        <w:spacing w:after="0"/>
        <w:rPr>
          <w:szCs w:val="24"/>
        </w:rPr>
      </w:pPr>
      <w:r>
        <w:rPr>
          <w:szCs w:val="24"/>
        </w:rPr>
        <w:tab/>
      </w:r>
      <w:r w:rsidR="00B5109E">
        <w:rPr>
          <w:szCs w:val="24"/>
        </w:rPr>
        <w:t xml:space="preserve">Monday </w:t>
      </w:r>
      <w:r w:rsidR="00E20263">
        <w:rPr>
          <w:szCs w:val="24"/>
        </w:rPr>
        <w:t>0</w:t>
      </w:r>
      <w:r w:rsidR="00034496">
        <w:rPr>
          <w:szCs w:val="24"/>
        </w:rPr>
        <w:t>2nd</w:t>
      </w:r>
      <w:r w:rsidR="00244F4E">
        <w:rPr>
          <w:szCs w:val="24"/>
        </w:rPr>
        <w:t xml:space="preserve"> </w:t>
      </w:r>
      <w:r w:rsidR="00E20263">
        <w:rPr>
          <w:szCs w:val="24"/>
        </w:rPr>
        <w:t>March</w:t>
      </w:r>
      <w:r w:rsidR="00A90B51">
        <w:rPr>
          <w:szCs w:val="24"/>
        </w:rPr>
        <w:t xml:space="preserve"> </w:t>
      </w:r>
      <w:r w:rsidR="00B5109E">
        <w:rPr>
          <w:szCs w:val="24"/>
        </w:rPr>
        <w:t>202</w:t>
      </w:r>
      <w:r w:rsidR="008D2A29">
        <w:rPr>
          <w:szCs w:val="24"/>
        </w:rPr>
        <w:t>6</w:t>
      </w:r>
      <w:r w:rsidR="00B5109E">
        <w:rPr>
          <w:szCs w:val="24"/>
        </w:rPr>
        <w:t>, 7.</w:t>
      </w:r>
      <w:r w:rsidR="00E20263">
        <w:rPr>
          <w:szCs w:val="24"/>
        </w:rPr>
        <w:t>30</w:t>
      </w:r>
      <w:r w:rsidR="00B5109E">
        <w:rPr>
          <w:szCs w:val="24"/>
        </w:rPr>
        <w:t xml:space="preserve">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250C8666" w14:textId="467BACB3" w:rsidR="008B1EED" w:rsidRDefault="00A31F48" w:rsidP="00DD77AD">
      <w:pPr>
        <w:pStyle w:val="Heading1"/>
      </w:pPr>
      <w:r w:rsidRPr="00D74027">
        <w:t>1.</w:t>
      </w:r>
      <w:r w:rsidRPr="00D74027">
        <w:tab/>
        <w:t>Apologies</w:t>
      </w:r>
    </w:p>
    <w:p w14:paraId="1776C454" w14:textId="1A1AB1B7" w:rsidR="00A31F48" w:rsidRPr="00D74027" w:rsidRDefault="00E20263" w:rsidP="00AB47C3">
      <w:pPr>
        <w:pStyle w:val="Heading1"/>
      </w:pPr>
      <w:r>
        <w:t>2</w:t>
      </w:r>
      <w:r w:rsidR="00A31F48" w:rsidRPr="00D74027">
        <w:t>.</w:t>
      </w:r>
      <w:r w:rsidR="00A31F48"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345932A1" w:rsidR="00107042" w:rsidRPr="00107042" w:rsidRDefault="00E20263" w:rsidP="00AB47C3">
      <w:pPr>
        <w:pStyle w:val="Heading1"/>
      </w:pPr>
      <w:r>
        <w:t>3</w:t>
      </w:r>
      <w:r w:rsidR="00A31F48" w:rsidRPr="00D74027">
        <w:t>.</w:t>
      </w:r>
      <w:r w:rsidR="00A31F48" w:rsidRPr="00D74027">
        <w:tab/>
        <w:t xml:space="preserve">Minutes of previous Council </w:t>
      </w:r>
      <w:r w:rsidR="009301C6">
        <w:t>meetings</w:t>
      </w:r>
      <w:r w:rsidR="00A31F48" w:rsidRPr="00D74027">
        <w:t xml:space="preserve"> to be approved</w:t>
      </w:r>
      <w:r w:rsidR="004F72F8">
        <w:t>, or received at a later date</w:t>
      </w:r>
    </w:p>
    <w:p w14:paraId="22335747" w14:textId="0A81E49E" w:rsidR="00A31F48" w:rsidRPr="00D74027" w:rsidRDefault="00E20263" w:rsidP="00E20263">
      <w:pPr>
        <w:pStyle w:val="Heading1"/>
        <w:ind w:left="0" w:firstLine="0"/>
      </w:pPr>
      <w:r>
        <w:t>4</w:t>
      </w:r>
      <w:r w:rsidR="00A31F48" w:rsidRPr="00D74027">
        <w:t>.</w:t>
      </w:r>
      <w:r w:rsidR="00A31F48" w:rsidRPr="00D74027">
        <w:tab/>
        <w:t>Statutory Business</w:t>
      </w:r>
    </w:p>
    <w:p w14:paraId="1D2E7B02" w14:textId="1F6E019E" w:rsidR="009D668B" w:rsidRPr="00244F4E" w:rsidRDefault="00E20263" w:rsidP="00244F4E">
      <w:pPr>
        <w:pStyle w:val="Heading2"/>
        <w:spacing w:before="0" w:after="120"/>
        <w:ind w:left="1134" w:right="96" w:hanging="567"/>
        <w:rPr>
          <w:szCs w:val="24"/>
        </w:rPr>
      </w:pPr>
      <w:bookmarkStart w:id="1" w:name="_Hlk202906705"/>
      <w:r>
        <w:rPr>
          <w:szCs w:val="24"/>
        </w:rPr>
        <w:t>4</w:t>
      </w:r>
      <w:r w:rsidR="00A31F48" w:rsidRPr="00D74027">
        <w:rPr>
          <w:szCs w:val="24"/>
        </w:rPr>
        <w:t>.1</w:t>
      </w:r>
      <w:r w:rsidR="00A31F48" w:rsidRPr="00D74027">
        <w:rPr>
          <w:szCs w:val="24"/>
        </w:rPr>
        <w:tab/>
      </w:r>
      <w:bookmarkEnd w:id="1"/>
      <w:r w:rsidR="00A31F48"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037E6C7F" w:rsidR="00470818" w:rsidRPr="00D74027" w:rsidRDefault="00E20263" w:rsidP="00AB47C3">
      <w:pPr>
        <w:pStyle w:val="Heading1"/>
      </w:pPr>
      <w:r>
        <w:t>5</w:t>
      </w:r>
      <w:r w:rsidR="00470818" w:rsidRPr="00D74027">
        <w:t>.</w:t>
      </w:r>
      <w:r w:rsidR="00470818" w:rsidRPr="00D74027">
        <w:tab/>
        <w:t>Financial items</w:t>
      </w:r>
    </w:p>
    <w:p w14:paraId="2C2382D6" w14:textId="52246273" w:rsidR="00D32AC7" w:rsidRDefault="00E20263" w:rsidP="005600C8">
      <w:pPr>
        <w:pStyle w:val="Heading2"/>
        <w:spacing w:before="0" w:after="120"/>
        <w:ind w:left="1134" w:hanging="567"/>
      </w:pPr>
      <w:r>
        <w:t>5</w:t>
      </w:r>
      <w:r w:rsidR="00470818" w:rsidRPr="00D74027">
        <w:t>.1</w:t>
      </w:r>
      <w:r w:rsidR="00470818" w:rsidRPr="00D74027">
        <w:tab/>
        <w:t>Consider and approve expenditures in the circulated report, and any after the agenda</w:t>
      </w:r>
      <w:r w:rsidR="00470818">
        <w:t>,</w:t>
      </w:r>
      <w:r w:rsidR="00470818" w:rsidRPr="00D74027">
        <w:t xml:space="preserve"> submitted </w:t>
      </w:r>
      <w:r w:rsidR="00470818">
        <w:t xml:space="preserve">to the meeting </w:t>
      </w:r>
    </w:p>
    <w:p w14:paraId="31B5D495" w14:textId="6674028D" w:rsidR="00642CF0" w:rsidRPr="00642CF0" w:rsidRDefault="00642CF0" w:rsidP="00642CF0">
      <w:r>
        <w:t xml:space="preserve">            </w:t>
      </w:r>
      <w:r w:rsidR="00E20263">
        <w:t>5</w:t>
      </w:r>
      <w:r>
        <w:t>.2      Reconciliation of the bank to be signed off.</w:t>
      </w:r>
    </w:p>
    <w:p w14:paraId="36DD13D3" w14:textId="16C8B205" w:rsidR="00470818" w:rsidRDefault="00E20263" w:rsidP="00DC3D80">
      <w:pPr>
        <w:pStyle w:val="Heading2"/>
        <w:spacing w:before="0" w:after="120"/>
        <w:ind w:left="1134" w:hanging="567"/>
      </w:pPr>
      <w:bookmarkStart w:id="2" w:name="_Hlk207639676"/>
      <w:r>
        <w:t>5</w:t>
      </w:r>
      <w:r w:rsidR="00470818" w:rsidRPr="00D74027">
        <w:t>.</w:t>
      </w:r>
      <w:r w:rsidR="00642CF0">
        <w:t>3</w:t>
      </w:r>
      <w:r w:rsidR="00470818" w:rsidRPr="00D74027">
        <w:tab/>
      </w:r>
      <w:r w:rsidR="00444130">
        <w:t xml:space="preserve">Unity Trust Bank </w:t>
      </w:r>
      <w:r w:rsidR="00FE510C">
        <w:t>and Royal Bank of Scotland bank accounts</w:t>
      </w:r>
      <w:bookmarkEnd w:id="2"/>
    </w:p>
    <w:p w14:paraId="304BCBE4" w14:textId="4E96EF0D" w:rsidR="00726B30" w:rsidRDefault="00726B30" w:rsidP="00726B30">
      <w:r>
        <w:t xml:space="preserve">            </w:t>
      </w:r>
      <w:r w:rsidR="00E20263">
        <w:t>5</w:t>
      </w:r>
      <w:r>
        <w:t>.</w:t>
      </w:r>
      <w:r w:rsidR="00642CF0">
        <w:t>4</w:t>
      </w:r>
      <w:r>
        <w:t xml:space="preserve">      Annual return</w:t>
      </w:r>
      <w:r w:rsidR="005C7C1B">
        <w:t xml:space="preserve"> (Charities)</w:t>
      </w:r>
    </w:p>
    <w:p w14:paraId="1EE99130" w14:textId="0F027859" w:rsidR="0072206F" w:rsidRDefault="0072206F" w:rsidP="00726B30">
      <w:r>
        <w:t xml:space="preserve">            5.5      Membership for friends of Cuerden Valley</w:t>
      </w:r>
    </w:p>
    <w:p w14:paraId="38BB059F" w14:textId="5FB38FD7" w:rsidR="00687F53" w:rsidRDefault="001F0648" w:rsidP="001C1C44">
      <w:r>
        <w:t xml:space="preserve">           </w:t>
      </w:r>
    </w:p>
    <w:p w14:paraId="16BAC5DD" w14:textId="77777777" w:rsidR="00F0771A" w:rsidRDefault="00F0771A" w:rsidP="001C1C44"/>
    <w:p w14:paraId="23F7A441" w14:textId="33F1BE8C" w:rsidR="001C1C44" w:rsidRDefault="00DD77AD" w:rsidP="001C1C44">
      <w:r>
        <w:t>7</w:t>
      </w:r>
      <w:r w:rsidR="001C1C44">
        <w:t>. Clerks Update</w:t>
      </w:r>
    </w:p>
    <w:p w14:paraId="759C1BE7" w14:textId="00AC48C1" w:rsidR="001C1C44" w:rsidRDefault="001C1C44" w:rsidP="001C1C44">
      <w:r>
        <w:t xml:space="preserve">            </w:t>
      </w:r>
      <w:r w:rsidR="00DD77AD">
        <w:t>7</w:t>
      </w:r>
      <w:r>
        <w:t>.</w:t>
      </w:r>
      <w:r w:rsidR="00244F4E">
        <w:t>1      Licence progress update for the land for youth use</w:t>
      </w:r>
      <w:r>
        <w:t xml:space="preserve">     </w:t>
      </w:r>
    </w:p>
    <w:p w14:paraId="0F5F5A11" w14:textId="77777777" w:rsidR="00F22043" w:rsidRDefault="001C1C44" w:rsidP="00244F4E">
      <w:r>
        <w:t xml:space="preserve">            </w:t>
      </w:r>
      <w:r w:rsidR="00DD77AD">
        <w:t>7</w:t>
      </w:r>
      <w:r>
        <w:t>.</w:t>
      </w:r>
      <w:r w:rsidR="0072206F">
        <w:t>2</w:t>
      </w:r>
      <w:r>
        <w:t xml:space="preserve">      </w:t>
      </w:r>
      <w:r w:rsidR="00244F4E">
        <w:t xml:space="preserve">Defibrillators updated </w:t>
      </w:r>
      <w:r w:rsidR="00BA69FC">
        <w:t>for</w:t>
      </w:r>
      <w:r w:rsidR="00244F4E">
        <w:t xml:space="preserve"> </w:t>
      </w:r>
      <w:r w:rsidR="0072206F">
        <w:t>March</w:t>
      </w:r>
      <w:r w:rsidR="00BA69FC">
        <w:t xml:space="preserve"> </w:t>
      </w:r>
      <w:r w:rsidR="00244F4E">
        <w:t xml:space="preserve">– are </w:t>
      </w:r>
      <w:r w:rsidR="00D25C67">
        <w:t>a</w:t>
      </w:r>
      <w:r w:rsidR="00244F4E">
        <w:t xml:space="preserve">ll checks up to date  </w:t>
      </w:r>
    </w:p>
    <w:p w14:paraId="0FF1CFA9" w14:textId="77777777" w:rsidR="005F6AAD" w:rsidRDefault="00F22043" w:rsidP="00244F4E">
      <w:r>
        <w:t xml:space="preserve">            7.3      Notice boards</w:t>
      </w:r>
    </w:p>
    <w:p w14:paraId="5231FA99" w14:textId="273FC3BD" w:rsidR="007E328A" w:rsidRDefault="005F6AAD" w:rsidP="00244F4E">
      <w:r>
        <w:t xml:space="preserve">            7.4      New Cllr Application</w:t>
      </w:r>
      <w:r w:rsidR="00244F4E">
        <w:t xml:space="preserve">    </w:t>
      </w:r>
    </w:p>
    <w:p w14:paraId="7AF35DA5" w14:textId="2C871FD6" w:rsidR="00BF7F3A" w:rsidRDefault="00BF7F3A" w:rsidP="00244F4E">
      <w:r>
        <w:t xml:space="preserve">            7.5      SPIDs</w:t>
      </w:r>
    </w:p>
    <w:p w14:paraId="33F37BC7" w14:textId="711A276B" w:rsidR="00470818" w:rsidRDefault="007E328A" w:rsidP="00244F4E">
      <w:r>
        <w:t xml:space="preserve">              </w:t>
      </w:r>
    </w:p>
    <w:p w14:paraId="20EB5A5C" w14:textId="4DC9995D" w:rsidR="00F85FAF" w:rsidRPr="00052C29" w:rsidRDefault="00DD77AD" w:rsidP="00052C29">
      <w:pPr>
        <w:pStyle w:val="Heading1"/>
        <w:spacing w:after="120"/>
      </w:pPr>
      <w:r>
        <w:lastRenderedPageBreak/>
        <w:t>8</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70023D02" w:rsidR="0096603A" w:rsidRPr="0096603A" w:rsidRDefault="0096603A" w:rsidP="003A72DE">
      <w:pPr>
        <w:pStyle w:val="Heading2"/>
        <w:spacing w:after="120"/>
        <w:ind w:firstLine="567"/>
        <w:rPr>
          <w:rFonts w:eastAsia="Times New Roman"/>
        </w:rPr>
      </w:pPr>
      <w:r>
        <w:tab/>
      </w:r>
    </w:p>
    <w:p w14:paraId="1C2FD7CB" w14:textId="7D055C87" w:rsidR="0096603A" w:rsidRDefault="00DD77AD" w:rsidP="00A837D9">
      <w:pPr>
        <w:pStyle w:val="Heading1"/>
        <w:spacing w:after="120"/>
        <w:rPr>
          <w:szCs w:val="24"/>
        </w:rPr>
      </w:pPr>
      <w:r>
        <w:rPr>
          <w:szCs w:val="24"/>
        </w:rPr>
        <w:t>9</w:t>
      </w:r>
      <w:r w:rsidR="00B5109E">
        <w:rPr>
          <w:szCs w:val="24"/>
        </w:rPr>
        <w:t>.</w:t>
      </w:r>
      <w:r w:rsidR="00B5109E">
        <w:rPr>
          <w:szCs w:val="24"/>
        </w:rPr>
        <w:tab/>
      </w:r>
      <w:r w:rsidR="0096603A">
        <w:rPr>
          <w:szCs w:val="24"/>
        </w:rPr>
        <w:t>Any Other Business –</w:t>
      </w:r>
    </w:p>
    <w:p w14:paraId="0C75F5B1" w14:textId="6D3500E5" w:rsidR="00BF7F3A" w:rsidRDefault="0096603A" w:rsidP="00BF7F3A">
      <w:pPr>
        <w:pStyle w:val="Heading1"/>
        <w:numPr>
          <w:ilvl w:val="1"/>
          <w:numId w:val="37"/>
        </w:numPr>
        <w:spacing w:after="120"/>
        <w:rPr>
          <w:szCs w:val="24"/>
        </w:rPr>
      </w:pPr>
      <w:r>
        <w:rPr>
          <w:szCs w:val="24"/>
        </w:rPr>
        <w:t xml:space="preserve">    </w:t>
      </w:r>
      <w:r w:rsidR="00CA02CA">
        <w:rPr>
          <w:szCs w:val="24"/>
        </w:rPr>
        <w:t>Maintenance Works around Whittle Le Wood</w:t>
      </w:r>
      <w:r w:rsidR="00BF7F3A">
        <w:rPr>
          <w:szCs w:val="24"/>
        </w:rPr>
        <w:t>s</w:t>
      </w:r>
    </w:p>
    <w:p w14:paraId="5F5CF38B" w14:textId="57697C5E" w:rsidR="00BF7F3A" w:rsidRPr="00BF7F3A" w:rsidRDefault="00BF7F3A" w:rsidP="00BF7F3A">
      <w:r>
        <w:t xml:space="preserve">            </w:t>
      </w:r>
    </w:p>
    <w:p w14:paraId="1EB7231D" w14:textId="3F0432D7" w:rsidR="003E5615" w:rsidRPr="00B5109E" w:rsidRDefault="00DD77AD" w:rsidP="00A837D9">
      <w:pPr>
        <w:pStyle w:val="Heading1"/>
        <w:spacing w:after="120"/>
      </w:pPr>
      <w:r>
        <w:t>10</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0D6817C9" w:rsidR="00D0779D" w:rsidRPr="00D74027" w:rsidRDefault="003A72DE" w:rsidP="00AB47C3">
      <w:pPr>
        <w:pStyle w:val="Heading1"/>
      </w:pPr>
      <w:r>
        <w:t>1</w:t>
      </w:r>
      <w:r w:rsidR="00DD77AD">
        <w:t>1</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3990B823" w14:textId="4A5E6C60" w:rsidR="001611BB" w:rsidRDefault="001611BB" w:rsidP="00D32AC7">
      <w:pPr>
        <w:ind w:left="567" w:right="95"/>
        <w:rPr>
          <w:szCs w:val="24"/>
        </w:rPr>
      </w:pPr>
      <w:r>
        <w:rPr>
          <w:szCs w:val="24"/>
        </w:rPr>
        <w:t>1</w:t>
      </w:r>
      <w:r w:rsidR="00DD77AD">
        <w:rPr>
          <w:szCs w:val="24"/>
        </w:rPr>
        <w:t>1</w:t>
      </w:r>
      <w:r>
        <w:rPr>
          <w:szCs w:val="24"/>
        </w:rPr>
        <w:t xml:space="preserve">.1        </w:t>
      </w:r>
      <w:r w:rsidR="009F686D">
        <w:rPr>
          <w:szCs w:val="24"/>
        </w:rPr>
        <w:t>HM Courts Claim update</w:t>
      </w:r>
    </w:p>
    <w:p w14:paraId="15E46AE0" w14:textId="6EFA3B5B" w:rsidR="006D2D2A" w:rsidRDefault="006D2D2A" w:rsidP="00D32AC7">
      <w:pPr>
        <w:ind w:left="567" w:right="95"/>
        <w:rPr>
          <w:szCs w:val="24"/>
        </w:rPr>
      </w:pPr>
      <w:r>
        <w:rPr>
          <w:szCs w:val="24"/>
        </w:rPr>
        <w:t xml:space="preserve">11.2        </w:t>
      </w:r>
      <w:r w:rsidR="009F686D">
        <w:rPr>
          <w:szCs w:val="24"/>
        </w:rPr>
        <w:t>Clerks Work</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3431183D" w14:textId="77777777" w:rsidR="00ED4A2A" w:rsidRDefault="00ED4A2A" w:rsidP="00E116E1">
      <w:pPr>
        <w:spacing w:after="0"/>
        <w:jc w:val="right"/>
        <w:rPr>
          <w:szCs w:val="24"/>
        </w:rPr>
      </w:pPr>
    </w:p>
    <w:p w14:paraId="18AC0E5B" w14:textId="5D416A10" w:rsidR="00A90B51" w:rsidRPr="00C3312E" w:rsidRDefault="00A90B51" w:rsidP="00E116E1">
      <w:pPr>
        <w:spacing w:after="0"/>
        <w:jc w:val="right"/>
        <w:rPr>
          <w:szCs w:val="24"/>
        </w:rPr>
      </w:pPr>
      <w:r>
        <w:rPr>
          <w:szCs w:val="24"/>
        </w:rPr>
        <w:t xml:space="preserve">Issued: </w:t>
      </w:r>
      <w:r w:rsidR="00CE6852">
        <w:rPr>
          <w:szCs w:val="24"/>
        </w:rPr>
        <w:t>0</w:t>
      </w:r>
      <w:r w:rsidR="00034496">
        <w:rPr>
          <w:szCs w:val="24"/>
        </w:rPr>
        <w:t>2nd</w:t>
      </w:r>
      <w:r w:rsidR="00B118DB">
        <w:rPr>
          <w:szCs w:val="24"/>
        </w:rPr>
        <w:t xml:space="preserve"> </w:t>
      </w:r>
      <w:r w:rsidR="00C02706">
        <w:rPr>
          <w:szCs w:val="24"/>
        </w:rPr>
        <w:t>March</w:t>
      </w:r>
      <w:r w:rsidR="00A14733">
        <w:rPr>
          <w:szCs w:val="24"/>
        </w:rPr>
        <w:t xml:space="preserve"> </w:t>
      </w:r>
      <w:r>
        <w:rPr>
          <w:szCs w:val="24"/>
        </w:rPr>
        <w:t>202</w:t>
      </w:r>
      <w:r w:rsidR="00A00126">
        <w:rPr>
          <w:szCs w:val="24"/>
        </w:rPr>
        <w:t>6</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04E61" w14:textId="77777777" w:rsidR="0063172E" w:rsidRDefault="0063172E" w:rsidP="004B2D49">
      <w:pPr>
        <w:spacing w:after="0"/>
      </w:pPr>
      <w:r>
        <w:separator/>
      </w:r>
    </w:p>
  </w:endnote>
  <w:endnote w:type="continuationSeparator" w:id="0">
    <w:p w14:paraId="60BE420E" w14:textId="77777777" w:rsidR="0063172E" w:rsidRDefault="0063172E"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8613E" w14:textId="77777777" w:rsidR="0063172E" w:rsidRDefault="0063172E" w:rsidP="004B2D49">
      <w:pPr>
        <w:spacing w:after="0"/>
      </w:pPr>
      <w:r>
        <w:separator/>
      </w:r>
    </w:p>
  </w:footnote>
  <w:footnote w:type="continuationSeparator" w:id="0">
    <w:p w14:paraId="04990EF5" w14:textId="77777777" w:rsidR="0063172E" w:rsidRDefault="0063172E"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770F4F"/>
    <w:multiLevelType w:val="multilevel"/>
    <w:tmpl w:val="1854C15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2"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0" w15:restartNumberingAfterBreak="0">
    <w:nsid w:val="73BB282E"/>
    <w:multiLevelType w:val="multilevel"/>
    <w:tmpl w:val="61BE42E8"/>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4" w15:restartNumberingAfterBreak="0">
    <w:nsid w:val="7A5D1B6C"/>
    <w:multiLevelType w:val="hybridMultilevel"/>
    <w:tmpl w:val="52A84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E6335"/>
    <w:multiLevelType w:val="hybridMultilevel"/>
    <w:tmpl w:val="5D6092E8"/>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721515181">
    <w:abstractNumId w:val="11"/>
  </w:num>
  <w:num w:numId="2" w16cid:durableId="1856378903">
    <w:abstractNumId w:val="8"/>
  </w:num>
  <w:num w:numId="3" w16cid:durableId="1011377448">
    <w:abstractNumId w:val="0"/>
  </w:num>
  <w:num w:numId="4" w16cid:durableId="487474980">
    <w:abstractNumId w:val="19"/>
  </w:num>
  <w:num w:numId="5" w16cid:durableId="131097552">
    <w:abstractNumId w:val="35"/>
  </w:num>
  <w:num w:numId="6" w16cid:durableId="16004679">
    <w:abstractNumId w:val="6"/>
  </w:num>
  <w:num w:numId="7" w16cid:durableId="1530799954">
    <w:abstractNumId w:val="17"/>
  </w:num>
  <w:num w:numId="8" w16cid:durableId="213933647">
    <w:abstractNumId w:val="20"/>
  </w:num>
  <w:num w:numId="9" w16cid:durableId="444421970">
    <w:abstractNumId w:val="10"/>
  </w:num>
  <w:num w:numId="10" w16cid:durableId="324549297">
    <w:abstractNumId w:val="1"/>
  </w:num>
  <w:num w:numId="11" w16cid:durableId="611206689">
    <w:abstractNumId w:val="15"/>
  </w:num>
  <w:num w:numId="12" w16cid:durableId="1570383714">
    <w:abstractNumId w:val="32"/>
  </w:num>
  <w:num w:numId="13" w16cid:durableId="590434976">
    <w:abstractNumId w:val="12"/>
  </w:num>
  <w:num w:numId="14" w16cid:durableId="992561326">
    <w:abstractNumId w:val="24"/>
  </w:num>
  <w:num w:numId="15" w16cid:durableId="287396284">
    <w:abstractNumId w:val="33"/>
  </w:num>
  <w:num w:numId="16" w16cid:durableId="636642538">
    <w:abstractNumId w:val="29"/>
  </w:num>
  <w:num w:numId="17" w16cid:durableId="1254778213">
    <w:abstractNumId w:val="21"/>
  </w:num>
  <w:num w:numId="18" w16cid:durableId="470293826">
    <w:abstractNumId w:val="31"/>
  </w:num>
  <w:num w:numId="19" w16cid:durableId="605118507">
    <w:abstractNumId w:val="18"/>
  </w:num>
  <w:num w:numId="20" w16cid:durableId="1377969122">
    <w:abstractNumId w:val="28"/>
  </w:num>
  <w:num w:numId="21" w16cid:durableId="1232425508">
    <w:abstractNumId w:val="27"/>
  </w:num>
  <w:num w:numId="22" w16cid:durableId="1445885415">
    <w:abstractNumId w:val="13"/>
  </w:num>
  <w:num w:numId="23" w16cid:durableId="306672241">
    <w:abstractNumId w:val="22"/>
  </w:num>
  <w:num w:numId="24" w16cid:durableId="462312659">
    <w:abstractNumId w:val="23"/>
  </w:num>
  <w:num w:numId="25" w16cid:durableId="1814903444">
    <w:abstractNumId w:val="9"/>
  </w:num>
  <w:num w:numId="26" w16cid:durableId="1450052771">
    <w:abstractNumId w:val="3"/>
  </w:num>
  <w:num w:numId="27" w16cid:durableId="126626011">
    <w:abstractNumId w:val="14"/>
  </w:num>
  <w:num w:numId="28" w16cid:durableId="1262958512">
    <w:abstractNumId w:val="26"/>
  </w:num>
  <w:num w:numId="29" w16cid:durableId="1903247693">
    <w:abstractNumId w:val="25"/>
  </w:num>
  <w:num w:numId="30" w16cid:durableId="1809711164">
    <w:abstractNumId w:val="5"/>
  </w:num>
  <w:num w:numId="31" w16cid:durableId="839857815">
    <w:abstractNumId w:val="2"/>
  </w:num>
  <w:num w:numId="32" w16cid:durableId="1771008774">
    <w:abstractNumId w:val="4"/>
  </w:num>
  <w:num w:numId="33" w16cid:durableId="1058434637">
    <w:abstractNumId w:val="16"/>
  </w:num>
  <w:num w:numId="34" w16cid:durableId="926963817">
    <w:abstractNumId w:val="36"/>
  </w:num>
  <w:num w:numId="35" w16cid:durableId="1615476245">
    <w:abstractNumId w:val="34"/>
  </w:num>
  <w:num w:numId="36" w16cid:durableId="1150361444">
    <w:abstractNumId w:val="7"/>
  </w:num>
  <w:num w:numId="37" w16cid:durableId="408313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13A3"/>
    <w:rsid w:val="00023ECA"/>
    <w:rsid w:val="00024DF7"/>
    <w:rsid w:val="0002561B"/>
    <w:rsid w:val="00025EBA"/>
    <w:rsid w:val="00026EDF"/>
    <w:rsid w:val="00033B44"/>
    <w:rsid w:val="00033FCB"/>
    <w:rsid w:val="00034496"/>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2C29"/>
    <w:rsid w:val="00053770"/>
    <w:rsid w:val="00053936"/>
    <w:rsid w:val="00055385"/>
    <w:rsid w:val="00056BD7"/>
    <w:rsid w:val="00057075"/>
    <w:rsid w:val="00057C8B"/>
    <w:rsid w:val="00057FFD"/>
    <w:rsid w:val="000605BF"/>
    <w:rsid w:val="00060C7E"/>
    <w:rsid w:val="000614DE"/>
    <w:rsid w:val="00061795"/>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A0B"/>
    <w:rsid w:val="00095B6E"/>
    <w:rsid w:val="00095D2F"/>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A04"/>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11BB"/>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3A62"/>
    <w:rsid w:val="001B6080"/>
    <w:rsid w:val="001C15A3"/>
    <w:rsid w:val="001C1C44"/>
    <w:rsid w:val="001C1DE1"/>
    <w:rsid w:val="001C2DF1"/>
    <w:rsid w:val="001C329E"/>
    <w:rsid w:val="001C4308"/>
    <w:rsid w:val="001C4D4D"/>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0648"/>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6E6A"/>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85207"/>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49DA"/>
    <w:rsid w:val="00474B43"/>
    <w:rsid w:val="00475DC9"/>
    <w:rsid w:val="00476E4D"/>
    <w:rsid w:val="004774E7"/>
    <w:rsid w:val="004778A7"/>
    <w:rsid w:val="004802F2"/>
    <w:rsid w:val="00482606"/>
    <w:rsid w:val="00482CDC"/>
    <w:rsid w:val="00483279"/>
    <w:rsid w:val="00483AA6"/>
    <w:rsid w:val="00483F0B"/>
    <w:rsid w:val="00484328"/>
    <w:rsid w:val="004857A6"/>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582E"/>
    <w:rsid w:val="004A70A4"/>
    <w:rsid w:val="004A7B12"/>
    <w:rsid w:val="004B0330"/>
    <w:rsid w:val="004B15A7"/>
    <w:rsid w:val="004B20AE"/>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00C8"/>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A731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C1B"/>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5F6AAD"/>
    <w:rsid w:val="00600B53"/>
    <w:rsid w:val="00600E84"/>
    <w:rsid w:val="0060248F"/>
    <w:rsid w:val="006035CE"/>
    <w:rsid w:val="00603E24"/>
    <w:rsid w:val="006045FB"/>
    <w:rsid w:val="00604A75"/>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72E"/>
    <w:rsid w:val="00631ECE"/>
    <w:rsid w:val="00632898"/>
    <w:rsid w:val="00632A25"/>
    <w:rsid w:val="0063528B"/>
    <w:rsid w:val="00641618"/>
    <w:rsid w:val="00642238"/>
    <w:rsid w:val="00642CF0"/>
    <w:rsid w:val="00642DE9"/>
    <w:rsid w:val="00643CA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C33"/>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62"/>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2D2A"/>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06F"/>
    <w:rsid w:val="00722AB6"/>
    <w:rsid w:val="0072303C"/>
    <w:rsid w:val="00723925"/>
    <w:rsid w:val="00723EFC"/>
    <w:rsid w:val="007242FD"/>
    <w:rsid w:val="00725FFD"/>
    <w:rsid w:val="007261A6"/>
    <w:rsid w:val="00726252"/>
    <w:rsid w:val="00726B30"/>
    <w:rsid w:val="007276E5"/>
    <w:rsid w:val="007305D3"/>
    <w:rsid w:val="007307E4"/>
    <w:rsid w:val="00732061"/>
    <w:rsid w:val="007325B3"/>
    <w:rsid w:val="00732DEC"/>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11DA"/>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6308"/>
    <w:rsid w:val="00777BAB"/>
    <w:rsid w:val="00777F46"/>
    <w:rsid w:val="00780142"/>
    <w:rsid w:val="0078089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328A"/>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1EED"/>
    <w:rsid w:val="008B3CC5"/>
    <w:rsid w:val="008B41BE"/>
    <w:rsid w:val="008B4364"/>
    <w:rsid w:val="008B7D7F"/>
    <w:rsid w:val="008C020B"/>
    <w:rsid w:val="008C280A"/>
    <w:rsid w:val="008C28A8"/>
    <w:rsid w:val="008C4BD8"/>
    <w:rsid w:val="008C592F"/>
    <w:rsid w:val="008C5BEE"/>
    <w:rsid w:val="008D0719"/>
    <w:rsid w:val="008D0D2B"/>
    <w:rsid w:val="008D1938"/>
    <w:rsid w:val="008D2A29"/>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277BA"/>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686D"/>
    <w:rsid w:val="009F774E"/>
    <w:rsid w:val="009F7BC5"/>
    <w:rsid w:val="00A00126"/>
    <w:rsid w:val="00A0147F"/>
    <w:rsid w:val="00A01F26"/>
    <w:rsid w:val="00A02323"/>
    <w:rsid w:val="00A03B48"/>
    <w:rsid w:val="00A04203"/>
    <w:rsid w:val="00A04CA6"/>
    <w:rsid w:val="00A12356"/>
    <w:rsid w:val="00A135D3"/>
    <w:rsid w:val="00A13661"/>
    <w:rsid w:val="00A13B35"/>
    <w:rsid w:val="00A14477"/>
    <w:rsid w:val="00A14733"/>
    <w:rsid w:val="00A147F5"/>
    <w:rsid w:val="00A1667C"/>
    <w:rsid w:val="00A174D4"/>
    <w:rsid w:val="00A20360"/>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32E9"/>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48"/>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08D7"/>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B0057C"/>
    <w:rsid w:val="00B02DCC"/>
    <w:rsid w:val="00B038C8"/>
    <w:rsid w:val="00B07198"/>
    <w:rsid w:val="00B10409"/>
    <w:rsid w:val="00B11556"/>
    <w:rsid w:val="00B118DB"/>
    <w:rsid w:val="00B11A40"/>
    <w:rsid w:val="00B11FC6"/>
    <w:rsid w:val="00B1223C"/>
    <w:rsid w:val="00B129EF"/>
    <w:rsid w:val="00B12FAB"/>
    <w:rsid w:val="00B13381"/>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1767"/>
    <w:rsid w:val="00BA28AC"/>
    <w:rsid w:val="00BA2AA5"/>
    <w:rsid w:val="00BA399B"/>
    <w:rsid w:val="00BA5C16"/>
    <w:rsid w:val="00BA69FC"/>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BF7F3A"/>
    <w:rsid w:val="00C0124B"/>
    <w:rsid w:val="00C02706"/>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3C84"/>
    <w:rsid w:val="00C34872"/>
    <w:rsid w:val="00C34965"/>
    <w:rsid w:val="00C34CD0"/>
    <w:rsid w:val="00C34E1D"/>
    <w:rsid w:val="00C34FD7"/>
    <w:rsid w:val="00C3783A"/>
    <w:rsid w:val="00C37B65"/>
    <w:rsid w:val="00C4112D"/>
    <w:rsid w:val="00C44AE7"/>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5878"/>
    <w:rsid w:val="00C75A9B"/>
    <w:rsid w:val="00C800B7"/>
    <w:rsid w:val="00C82C65"/>
    <w:rsid w:val="00C82D1D"/>
    <w:rsid w:val="00C835FB"/>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2CA"/>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6852"/>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3D80"/>
    <w:rsid w:val="00DC4A75"/>
    <w:rsid w:val="00DC7DE5"/>
    <w:rsid w:val="00DD111E"/>
    <w:rsid w:val="00DD1343"/>
    <w:rsid w:val="00DD1424"/>
    <w:rsid w:val="00DD1880"/>
    <w:rsid w:val="00DD2CFF"/>
    <w:rsid w:val="00DD55AD"/>
    <w:rsid w:val="00DD77AD"/>
    <w:rsid w:val="00DD784F"/>
    <w:rsid w:val="00DE0125"/>
    <w:rsid w:val="00DE04FA"/>
    <w:rsid w:val="00DE0899"/>
    <w:rsid w:val="00DE0FDE"/>
    <w:rsid w:val="00DE1861"/>
    <w:rsid w:val="00DE36A8"/>
    <w:rsid w:val="00DE5789"/>
    <w:rsid w:val="00DE657A"/>
    <w:rsid w:val="00DE6722"/>
    <w:rsid w:val="00DE76D7"/>
    <w:rsid w:val="00DE7EB4"/>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0263"/>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A2A"/>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0771A"/>
    <w:rsid w:val="00F100DD"/>
    <w:rsid w:val="00F1050F"/>
    <w:rsid w:val="00F1115E"/>
    <w:rsid w:val="00F11F03"/>
    <w:rsid w:val="00F12565"/>
    <w:rsid w:val="00F13973"/>
    <w:rsid w:val="00F17043"/>
    <w:rsid w:val="00F17228"/>
    <w:rsid w:val="00F17CD2"/>
    <w:rsid w:val="00F17D94"/>
    <w:rsid w:val="00F20A6C"/>
    <w:rsid w:val="00F21CD9"/>
    <w:rsid w:val="00F22043"/>
    <w:rsid w:val="00F2204E"/>
    <w:rsid w:val="00F2222C"/>
    <w:rsid w:val="00F22C9D"/>
    <w:rsid w:val="00F25C11"/>
    <w:rsid w:val="00F25E0E"/>
    <w:rsid w:val="00F276A4"/>
    <w:rsid w:val="00F27711"/>
    <w:rsid w:val="00F30B5D"/>
    <w:rsid w:val="00F30F8E"/>
    <w:rsid w:val="00F31785"/>
    <w:rsid w:val="00F32A8B"/>
    <w:rsid w:val="00F33731"/>
    <w:rsid w:val="00F34237"/>
    <w:rsid w:val="00F34C2E"/>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5FAF"/>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A7"/>
    <w:rsid w:val="00FD662A"/>
    <w:rsid w:val="00FD6860"/>
    <w:rsid w:val="00FD7797"/>
    <w:rsid w:val="00FD7CF2"/>
    <w:rsid w:val="00FD7DB1"/>
    <w:rsid w:val="00FE083E"/>
    <w:rsid w:val="00FE229F"/>
    <w:rsid w:val="00FE2440"/>
    <w:rsid w:val="00FE24C0"/>
    <w:rsid w:val="00FE382E"/>
    <w:rsid w:val="00FE4B14"/>
    <w:rsid w:val="00FE510C"/>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2</cp:revision>
  <cp:lastPrinted>2025-11-24T12:50:00Z</cp:lastPrinted>
  <dcterms:created xsi:type="dcterms:W3CDTF">2026-03-02T14:11:00Z</dcterms:created>
  <dcterms:modified xsi:type="dcterms:W3CDTF">2026-03-02T14:11:00Z</dcterms:modified>
</cp:coreProperties>
</file>